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10735" w14:textId="01512F15" w:rsidR="009A0B46" w:rsidRDefault="009A0B46" w:rsidP="00C6180D">
      <w:pPr>
        <w:jc w:val="center"/>
      </w:pPr>
      <w:r w:rsidRPr="00C6180D">
        <w:rPr>
          <w:rFonts w:ascii="Verdana" w:hAnsi="Verdana"/>
          <w:noProof/>
          <w:color w:val="0000FF"/>
          <w:sz w:val="36"/>
          <w:szCs w:val="36"/>
          <w:highlight w:val="darkBlue"/>
          <w:lang w:eastAsia="zh-CN"/>
        </w:rPr>
        <w:drawing>
          <wp:inline distT="0" distB="0" distL="0" distR="0" wp14:anchorId="368AFE41" wp14:editId="6CFABEE9">
            <wp:extent cx="5934075" cy="857250"/>
            <wp:effectExtent l="0" t="0" r="0" b="0"/>
            <wp:docPr id="3" name="Picture 3" descr="The Chinese-America Association of Public Affai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hinese-America Association of Public Affai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E72458" w14:paraId="530795E0" w14:textId="77777777" w:rsidTr="005F0B2E">
        <w:trPr>
          <w:trHeight w:val="710"/>
        </w:trPr>
        <w:tc>
          <w:tcPr>
            <w:tcW w:w="9360" w:type="dxa"/>
            <w:tcBorders>
              <w:top w:val="single" w:sz="4" w:space="0" w:color="auto"/>
            </w:tcBorders>
          </w:tcPr>
          <w:p w14:paraId="44E03E7E" w14:textId="77777777" w:rsidR="00C6180D" w:rsidRDefault="00C6180D" w:rsidP="00605E72">
            <w:pPr>
              <w:jc w:val="center"/>
              <w:rPr>
                <w:b/>
                <w:sz w:val="28"/>
                <w:szCs w:val="28"/>
              </w:rPr>
            </w:pPr>
          </w:p>
          <w:p w14:paraId="1D7E8FA8" w14:textId="15734B86" w:rsidR="00741BDD" w:rsidRPr="00C6180D" w:rsidRDefault="00DD59D8" w:rsidP="00605E72">
            <w:pPr>
              <w:jc w:val="center"/>
              <w:rPr>
                <w:b/>
                <w:color w:val="C00000"/>
                <w:sz w:val="3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C00000"/>
                <w:sz w:val="3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2018</w:t>
            </w:r>
            <w:r w:rsidR="00741BDD" w:rsidRPr="00C6180D">
              <w:rPr>
                <w:b/>
                <w:color w:val="C00000"/>
                <w:sz w:val="3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="00E72458" w:rsidRPr="00C6180D">
              <w:rPr>
                <w:b/>
                <w:color w:val="C00000"/>
                <w:sz w:val="3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Best Student Paper Award</w:t>
            </w:r>
            <w:r w:rsidR="00B31A81" w:rsidRPr="00C6180D">
              <w:rPr>
                <w:b/>
                <w:color w:val="C00000"/>
                <w:sz w:val="3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Application</w:t>
            </w:r>
          </w:p>
          <w:p w14:paraId="595CAA8C" w14:textId="77777777" w:rsidR="00E72458" w:rsidRPr="00597E6A" w:rsidRDefault="00E72458" w:rsidP="00E72458">
            <w:pPr>
              <w:rPr>
                <w:b/>
              </w:rPr>
            </w:pPr>
          </w:p>
        </w:tc>
        <w:bookmarkStart w:id="0" w:name="_GoBack"/>
        <w:bookmarkEnd w:id="0"/>
      </w:tr>
      <w:tr w:rsidR="00597E6A" w14:paraId="261F1AC7" w14:textId="77777777" w:rsidTr="005F0B2E">
        <w:trPr>
          <w:trHeight w:val="368"/>
        </w:trPr>
        <w:tc>
          <w:tcPr>
            <w:tcW w:w="9360" w:type="dxa"/>
          </w:tcPr>
          <w:p w14:paraId="585092DD" w14:textId="4378D056" w:rsidR="00597E6A" w:rsidRDefault="00793A26" w:rsidP="00864783">
            <w:pPr>
              <w:tabs>
                <w:tab w:val="left" w:pos="360"/>
                <w:tab w:val="left" w:pos="5760"/>
              </w:tabs>
            </w:pPr>
            <w:r w:rsidRPr="00E42C69">
              <w:rPr>
                <w:b/>
                <w:sz w:val="22"/>
                <w:szCs w:val="22"/>
              </w:rPr>
              <w:t>Applicant N</w:t>
            </w:r>
            <w:r w:rsidR="00597E6A" w:rsidRPr="00E42C69">
              <w:rPr>
                <w:b/>
                <w:sz w:val="22"/>
                <w:szCs w:val="22"/>
              </w:rPr>
              <w:t>ame</w:t>
            </w:r>
            <w:r w:rsidR="00597E6A" w:rsidRPr="00D332AA">
              <w:rPr>
                <w:sz w:val="22"/>
                <w:szCs w:val="22"/>
              </w:rPr>
              <w:t>:</w:t>
            </w:r>
            <w:r w:rsidR="00864783" w:rsidRPr="00D332AA">
              <w:rPr>
                <w:sz w:val="22"/>
                <w:szCs w:val="22"/>
              </w:rPr>
              <w:t xml:space="preserve"> </w:t>
            </w:r>
            <w:r w:rsidR="00597E6A">
              <w:tab/>
            </w:r>
            <w:r w:rsidR="00597E6A" w:rsidRPr="00E42C69">
              <w:rPr>
                <w:b/>
                <w:sz w:val="22"/>
                <w:szCs w:val="22"/>
              </w:rPr>
              <w:t>Email</w:t>
            </w:r>
            <w:r w:rsidR="00597E6A" w:rsidRPr="00D07745">
              <w:rPr>
                <w:sz w:val="22"/>
                <w:szCs w:val="22"/>
              </w:rPr>
              <w:t>:</w:t>
            </w:r>
            <w:r w:rsidR="0093763B">
              <w:rPr>
                <w:sz w:val="22"/>
                <w:szCs w:val="22"/>
              </w:rPr>
              <w:t xml:space="preserve"> </w:t>
            </w:r>
          </w:p>
        </w:tc>
      </w:tr>
      <w:tr w:rsidR="00597E6A" w14:paraId="171CEE08" w14:textId="77777777" w:rsidTr="005F0B2E">
        <w:trPr>
          <w:trHeight w:val="692"/>
        </w:trPr>
        <w:tc>
          <w:tcPr>
            <w:tcW w:w="9360" w:type="dxa"/>
          </w:tcPr>
          <w:p w14:paraId="12530CC0" w14:textId="1F30394E" w:rsidR="00597E6A" w:rsidRPr="00D07745" w:rsidRDefault="00864783" w:rsidP="00864783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School </w:t>
            </w:r>
            <w:r w:rsidR="00B47FCB">
              <w:rPr>
                <w:b/>
                <w:sz w:val="22"/>
                <w:szCs w:val="22"/>
              </w:rPr>
              <w:t xml:space="preserve">Name and </w:t>
            </w:r>
            <w:r>
              <w:rPr>
                <w:b/>
                <w:sz w:val="22"/>
                <w:szCs w:val="22"/>
              </w:rPr>
              <w:t>Address</w:t>
            </w:r>
            <w:r w:rsidR="00597E6A" w:rsidRPr="00D07745">
              <w:rPr>
                <w:sz w:val="22"/>
                <w:szCs w:val="22"/>
              </w:rPr>
              <w:t>:</w:t>
            </w:r>
            <w:r w:rsidR="0093763B">
              <w:rPr>
                <w:sz w:val="22"/>
                <w:szCs w:val="22"/>
              </w:rPr>
              <w:t xml:space="preserve"> </w:t>
            </w:r>
          </w:p>
        </w:tc>
      </w:tr>
      <w:tr w:rsidR="00597E6A" w14:paraId="334875BC" w14:textId="77777777" w:rsidTr="005F0B2E">
        <w:trPr>
          <w:trHeight w:val="368"/>
        </w:trPr>
        <w:tc>
          <w:tcPr>
            <w:tcW w:w="9360" w:type="dxa"/>
          </w:tcPr>
          <w:p w14:paraId="5EDF302F" w14:textId="109DBBE1" w:rsidR="00793A26" w:rsidRDefault="00864783" w:rsidP="00864783">
            <w:pPr>
              <w:tabs>
                <w:tab w:val="left" w:pos="360"/>
              </w:tabs>
            </w:pPr>
            <w:r>
              <w:rPr>
                <w:b/>
                <w:sz w:val="22"/>
                <w:szCs w:val="22"/>
              </w:rPr>
              <w:t>Paper</w:t>
            </w:r>
            <w:r w:rsidR="00793A26" w:rsidRPr="00E42C69">
              <w:rPr>
                <w:b/>
                <w:sz w:val="22"/>
                <w:szCs w:val="22"/>
              </w:rPr>
              <w:t xml:space="preserve"> Title</w:t>
            </w:r>
            <w:r w:rsidR="00793A26" w:rsidRPr="00D07745">
              <w:rPr>
                <w:sz w:val="22"/>
                <w:szCs w:val="22"/>
              </w:rPr>
              <w:t>:</w:t>
            </w:r>
            <w:r w:rsidR="0093763B">
              <w:rPr>
                <w:sz w:val="22"/>
                <w:szCs w:val="22"/>
              </w:rPr>
              <w:t xml:space="preserve"> </w:t>
            </w:r>
          </w:p>
        </w:tc>
      </w:tr>
      <w:tr w:rsidR="00FA6706" w14:paraId="0645DDF1" w14:textId="77777777" w:rsidTr="005F0B2E">
        <w:trPr>
          <w:trHeight w:val="4202"/>
        </w:trPr>
        <w:tc>
          <w:tcPr>
            <w:tcW w:w="9360" w:type="dxa"/>
          </w:tcPr>
          <w:p w14:paraId="7CE773EC" w14:textId="56571E44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Paper Abstract (150-250 words)</w:t>
            </w:r>
            <w:r w:rsidRPr="00D332AA">
              <w:rPr>
                <w:sz w:val="22"/>
                <w:szCs w:val="22"/>
              </w:rPr>
              <w:t>:</w:t>
            </w:r>
          </w:p>
          <w:p w14:paraId="67310884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5F20ACC8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03916607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7C03C732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37FDD342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1F9E5BD4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1935871F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358D5F18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0B85E35B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2A6FC00D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1C2769B9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2F0F9E1F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0531E2C8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65D5CC20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5604CDAD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11534ED3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4403BA7C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53EEABE9" w14:textId="2BD747BA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E376D8" w14:paraId="6C05EA4B" w14:textId="77777777" w:rsidTr="005F0B2E">
        <w:trPr>
          <w:trHeight w:val="2987"/>
        </w:trPr>
        <w:tc>
          <w:tcPr>
            <w:tcW w:w="9360" w:type="dxa"/>
          </w:tcPr>
          <w:p w14:paraId="1FF8B4E2" w14:textId="17AEE7AC" w:rsidR="00E376D8" w:rsidRDefault="00E376D8" w:rsidP="00793A26">
            <w:pPr>
              <w:tabs>
                <w:tab w:val="left" w:pos="360"/>
                <w:tab w:val="left" w:pos="2880"/>
                <w:tab w:val="left" w:pos="3240"/>
                <w:tab w:val="left" w:pos="5040"/>
                <w:tab w:val="left" w:pos="5400"/>
              </w:tabs>
              <w:rPr>
                <w:sz w:val="22"/>
                <w:szCs w:val="22"/>
              </w:rPr>
            </w:pPr>
            <w:r w:rsidRPr="00E376D8">
              <w:rPr>
                <w:b/>
                <w:sz w:val="22"/>
                <w:szCs w:val="22"/>
              </w:rPr>
              <w:t>Please check all that apply</w:t>
            </w:r>
            <w:r w:rsidRPr="00D07745">
              <w:rPr>
                <w:sz w:val="22"/>
                <w:szCs w:val="22"/>
              </w:rPr>
              <w:t>:</w:t>
            </w:r>
          </w:p>
          <w:p w14:paraId="233FFF2C" w14:textId="77777777" w:rsidR="00E376D8" w:rsidRPr="00D07745" w:rsidRDefault="00E376D8" w:rsidP="00793A26">
            <w:pPr>
              <w:tabs>
                <w:tab w:val="left" w:pos="360"/>
                <w:tab w:val="left" w:pos="2880"/>
                <w:tab w:val="left" w:pos="3240"/>
                <w:tab w:val="left" w:pos="5040"/>
                <w:tab w:val="left" w:pos="5400"/>
              </w:tabs>
              <w:rPr>
                <w:sz w:val="22"/>
                <w:szCs w:val="22"/>
              </w:rPr>
            </w:pPr>
          </w:p>
          <w:p w14:paraId="692CEFE2" w14:textId="77777777" w:rsidR="00E376D8" w:rsidRPr="00D07745" w:rsidRDefault="00E376D8" w:rsidP="00793A26">
            <w:pPr>
              <w:tabs>
                <w:tab w:val="left" w:pos="360"/>
                <w:tab w:val="left" w:pos="720"/>
                <w:tab w:val="left" w:pos="2880"/>
                <w:tab w:val="left" w:pos="3240"/>
                <w:tab w:val="left" w:pos="5040"/>
                <w:tab w:val="left" w:pos="5400"/>
              </w:tabs>
              <w:ind w:left="360"/>
              <w:rPr>
                <w:sz w:val="22"/>
                <w:szCs w:val="22"/>
              </w:rPr>
            </w:pPr>
            <w:r>
              <w:sym w:font="Webdings" w:char="F063"/>
            </w:r>
            <w:r>
              <w:tab/>
            </w:r>
            <w:r>
              <w:rPr>
                <w:sz w:val="22"/>
                <w:szCs w:val="22"/>
              </w:rPr>
              <w:t>I am a student member of CAAPA.</w:t>
            </w:r>
          </w:p>
          <w:p w14:paraId="03ED9E18" w14:textId="748254BB" w:rsidR="00A804ED" w:rsidRPr="00A804ED" w:rsidRDefault="00E376D8" w:rsidP="00793A26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2880"/>
                <w:tab w:val="left" w:pos="3240"/>
                <w:tab w:val="left" w:pos="5040"/>
                <w:tab w:val="left" w:pos="5400"/>
              </w:tabs>
              <w:rPr>
                <w:b/>
              </w:rPr>
            </w:pPr>
            <w:r w:rsidRPr="00E376D8">
              <w:rPr>
                <w:sz w:val="22"/>
                <w:szCs w:val="22"/>
              </w:rPr>
              <w:t xml:space="preserve">I presented the </w:t>
            </w:r>
            <w:r>
              <w:rPr>
                <w:sz w:val="22"/>
                <w:szCs w:val="22"/>
              </w:rPr>
              <w:t xml:space="preserve">aforementioned </w:t>
            </w:r>
            <w:r w:rsidRPr="00E376D8">
              <w:rPr>
                <w:sz w:val="22"/>
                <w:szCs w:val="22"/>
              </w:rPr>
              <w:t>paper in a major p</w:t>
            </w:r>
            <w:r w:rsidR="00AB255F">
              <w:rPr>
                <w:sz w:val="22"/>
                <w:szCs w:val="22"/>
              </w:rPr>
              <w:t>ublic affairs conference in 2017</w:t>
            </w:r>
            <w:r w:rsidRPr="00E376D8">
              <w:rPr>
                <w:sz w:val="22"/>
                <w:szCs w:val="22"/>
              </w:rPr>
              <w:t xml:space="preserve">. </w:t>
            </w:r>
            <w:r w:rsidR="00A804ED">
              <w:rPr>
                <w:sz w:val="22"/>
                <w:szCs w:val="22"/>
              </w:rPr>
              <w:t>The</w:t>
            </w:r>
            <w:r w:rsidR="00D332AA">
              <w:rPr>
                <w:sz w:val="22"/>
                <w:szCs w:val="22"/>
              </w:rPr>
              <w:t xml:space="preserve"> </w:t>
            </w:r>
            <w:r w:rsidRPr="00E376D8">
              <w:rPr>
                <w:sz w:val="22"/>
                <w:szCs w:val="22"/>
              </w:rPr>
              <w:t>name, location, a</w:t>
            </w:r>
            <w:r w:rsidR="006E4259">
              <w:rPr>
                <w:sz w:val="22"/>
                <w:szCs w:val="22"/>
              </w:rPr>
              <w:t xml:space="preserve">nd </w:t>
            </w:r>
            <w:r w:rsidRPr="00E376D8">
              <w:rPr>
                <w:sz w:val="22"/>
                <w:szCs w:val="22"/>
              </w:rPr>
              <w:t>date of the conference</w:t>
            </w:r>
            <w:r w:rsidR="00A804ED">
              <w:rPr>
                <w:sz w:val="22"/>
                <w:szCs w:val="22"/>
              </w:rPr>
              <w:t xml:space="preserve"> are:</w:t>
            </w:r>
          </w:p>
          <w:p w14:paraId="7D6CC171" w14:textId="260AB5CF" w:rsidR="00E376D8" w:rsidRDefault="00E376D8" w:rsidP="00A804ED">
            <w:pPr>
              <w:tabs>
                <w:tab w:val="left" w:pos="360"/>
                <w:tab w:val="left" w:pos="2880"/>
                <w:tab w:val="left" w:pos="3240"/>
                <w:tab w:val="left" w:pos="5040"/>
                <w:tab w:val="left" w:pos="5400"/>
              </w:tabs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</w:t>
            </w:r>
          </w:p>
          <w:p w14:paraId="5D31F90F" w14:textId="77777777" w:rsidR="00605E72" w:rsidRPr="00E376D8" w:rsidRDefault="00605E72" w:rsidP="00A804ED">
            <w:pPr>
              <w:tabs>
                <w:tab w:val="left" w:pos="360"/>
                <w:tab w:val="left" w:pos="2880"/>
                <w:tab w:val="left" w:pos="3240"/>
                <w:tab w:val="left" w:pos="5040"/>
                <w:tab w:val="left" w:pos="5400"/>
              </w:tabs>
              <w:ind w:left="720"/>
              <w:rPr>
                <w:b/>
              </w:rPr>
            </w:pPr>
          </w:p>
          <w:p w14:paraId="504607C2" w14:textId="58871767" w:rsidR="00E376D8" w:rsidRPr="006E4259" w:rsidRDefault="00E376D8" w:rsidP="000B21E3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2880"/>
                <w:tab w:val="left" w:pos="3240"/>
                <w:tab w:val="left" w:pos="5040"/>
                <w:tab w:val="left" w:pos="5400"/>
              </w:tabs>
              <w:rPr>
                <w:sz w:val="22"/>
                <w:szCs w:val="22"/>
              </w:rPr>
            </w:pPr>
            <w:r w:rsidRPr="00E376D8">
              <w:t xml:space="preserve">I have co-author(s) who are also students. </w:t>
            </w:r>
          </w:p>
          <w:p w14:paraId="7E7589E0" w14:textId="553B30C0" w:rsidR="006E4259" w:rsidRPr="006E4259" w:rsidRDefault="006E4259" w:rsidP="000B21E3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2880"/>
                <w:tab w:val="left" w:pos="3240"/>
                <w:tab w:val="left" w:pos="5040"/>
                <w:tab w:val="left" w:pos="5400"/>
              </w:tabs>
              <w:rPr>
                <w:sz w:val="22"/>
                <w:szCs w:val="22"/>
              </w:rPr>
            </w:pPr>
            <w:r>
              <w:t>I have attache</w:t>
            </w:r>
            <w:r w:rsidR="00FA6706">
              <w:t>d the paper</w:t>
            </w:r>
            <w:r w:rsidR="00B2140C">
              <w:t xml:space="preserve"> </w:t>
            </w:r>
            <w:r w:rsidR="006D4579">
              <w:t xml:space="preserve">(in English) </w:t>
            </w:r>
            <w:r w:rsidR="00B2140C">
              <w:t>as</w:t>
            </w:r>
            <w:r w:rsidR="00605E72">
              <w:t xml:space="preserve"> a Word document</w:t>
            </w:r>
            <w:r w:rsidR="00FA6706">
              <w:t>.</w:t>
            </w:r>
          </w:p>
          <w:p w14:paraId="7580DF5D" w14:textId="07EE54A5" w:rsidR="00E376D8" w:rsidRDefault="006E4259" w:rsidP="00605E72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2880"/>
                <w:tab w:val="left" w:pos="3240"/>
                <w:tab w:val="left" w:pos="5040"/>
                <w:tab w:val="left" w:pos="5400"/>
              </w:tabs>
            </w:pPr>
            <w:r>
              <w:t xml:space="preserve">I have attached a copy of the conference program </w:t>
            </w:r>
            <w:r w:rsidR="00FA6706">
              <w:t>or acceptance email confirming my presentation at the conference.</w:t>
            </w:r>
          </w:p>
        </w:tc>
      </w:tr>
      <w:tr w:rsidR="00871093" w14:paraId="3CC49D8A" w14:textId="77777777" w:rsidTr="005F0B2E">
        <w:tc>
          <w:tcPr>
            <w:tcW w:w="9360" w:type="dxa"/>
          </w:tcPr>
          <w:p w14:paraId="39FA34A9" w14:textId="77777777" w:rsidR="00182617" w:rsidRDefault="00182617" w:rsidP="0093169B">
            <w:pPr>
              <w:tabs>
                <w:tab w:val="left" w:pos="2160"/>
                <w:tab w:val="left" w:leader="underscore" w:pos="5760"/>
                <w:tab w:val="left" w:pos="6120"/>
                <w:tab w:val="left" w:pos="6660"/>
                <w:tab w:val="left" w:leader="underscore" w:pos="8100"/>
              </w:tabs>
              <w:rPr>
                <w:sz w:val="22"/>
                <w:szCs w:val="22"/>
              </w:rPr>
            </w:pPr>
          </w:p>
          <w:p w14:paraId="4EC30325" w14:textId="2B302BA6" w:rsidR="00871093" w:rsidRDefault="0093169B" w:rsidP="0093169B">
            <w:pPr>
              <w:tabs>
                <w:tab w:val="left" w:pos="2160"/>
                <w:tab w:val="left" w:leader="underscore" w:pos="5760"/>
                <w:tab w:val="left" w:pos="6120"/>
                <w:tab w:val="left" w:pos="6660"/>
                <w:tab w:val="left" w:leader="underscore" w:pos="8100"/>
              </w:tabs>
              <w:rPr>
                <w:sz w:val="22"/>
                <w:szCs w:val="22"/>
              </w:rPr>
            </w:pPr>
            <w:r w:rsidRPr="00FA6706">
              <w:rPr>
                <w:b/>
                <w:sz w:val="22"/>
                <w:szCs w:val="22"/>
              </w:rPr>
              <w:t>Signature of Applicant</w:t>
            </w:r>
            <w:r w:rsidRPr="00D332A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FA6706">
              <w:rPr>
                <w:b/>
                <w:sz w:val="22"/>
                <w:szCs w:val="22"/>
              </w:rPr>
              <w:t>Date</w:t>
            </w:r>
            <w:r w:rsidRPr="00D332A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 w:rsidR="00FA6706">
              <w:rPr>
                <w:sz w:val="22"/>
                <w:szCs w:val="22"/>
              </w:rPr>
              <w:t>_________</w:t>
            </w:r>
          </w:p>
          <w:p w14:paraId="2A5C94C9" w14:textId="77777777" w:rsidR="00182617" w:rsidRPr="0093169B" w:rsidRDefault="00182617" w:rsidP="0093169B">
            <w:pPr>
              <w:tabs>
                <w:tab w:val="left" w:pos="2160"/>
                <w:tab w:val="left" w:leader="underscore" w:pos="5760"/>
                <w:tab w:val="left" w:pos="6120"/>
                <w:tab w:val="left" w:pos="6660"/>
                <w:tab w:val="left" w:leader="underscore" w:pos="8100"/>
              </w:tabs>
              <w:rPr>
                <w:sz w:val="22"/>
                <w:szCs w:val="22"/>
              </w:rPr>
            </w:pPr>
          </w:p>
        </w:tc>
      </w:tr>
    </w:tbl>
    <w:p w14:paraId="372DA208" w14:textId="1646CD6E" w:rsidR="00597E6A" w:rsidRPr="008A5C8A" w:rsidRDefault="00597E6A" w:rsidP="006E4259">
      <w:pPr>
        <w:rPr>
          <w:sz w:val="16"/>
          <w:szCs w:val="16"/>
        </w:rPr>
      </w:pPr>
    </w:p>
    <w:sectPr w:rsidR="00597E6A" w:rsidRPr="008A5C8A" w:rsidSect="0093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8CF61" w14:textId="77777777" w:rsidR="00EB0669" w:rsidRDefault="00EB0669" w:rsidP="009A0B46">
      <w:r>
        <w:separator/>
      </w:r>
    </w:p>
  </w:endnote>
  <w:endnote w:type="continuationSeparator" w:id="0">
    <w:p w14:paraId="2A6A362F" w14:textId="77777777" w:rsidR="00EB0669" w:rsidRDefault="00EB0669" w:rsidP="009A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C1EEF" w14:textId="77777777" w:rsidR="00EB0669" w:rsidRDefault="00EB0669" w:rsidP="009A0B46">
      <w:r>
        <w:separator/>
      </w:r>
    </w:p>
  </w:footnote>
  <w:footnote w:type="continuationSeparator" w:id="0">
    <w:p w14:paraId="20798CC7" w14:textId="77777777" w:rsidR="00EB0669" w:rsidRDefault="00EB0669" w:rsidP="009A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D0"/>
    <w:multiLevelType w:val="hybridMultilevel"/>
    <w:tmpl w:val="B35C6A4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13CD3"/>
    <w:multiLevelType w:val="hybridMultilevel"/>
    <w:tmpl w:val="5E2AD4CA"/>
    <w:lvl w:ilvl="0" w:tplc="B358E1F0">
      <w:start w:val="6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D16"/>
    <w:multiLevelType w:val="hybridMultilevel"/>
    <w:tmpl w:val="922E878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635C0"/>
    <w:multiLevelType w:val="hybridMultilevel"/>
    <w:tmpl w:val="60B68D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63BD5"/>
    <w:multiLevelType w:val="hybridMultilevel"/>
    <w:tmpl w:val="A85EA3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9131BE"/>
    <w:multiLevelType w:val="hybridMultilevel"/>
    <w:tmpl w:val="97BCA02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C2B44"/>
    <w:multiLevelType w:val="hybridMultilevel"/>
    <w:tmpl w:val="E798416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AB24CB"/>
    <w:multiLevelType w:val="hybridMultilevel"/>
    <w:tmpl w:val="AC8AAD7E"/>
    <w:lvl w:ilvl="0" w:tplc="A5A42228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72FCF"/>
    <w:multiLevelType w:val="hybridMultilevel"/>
    <w:tmpl w:val="2304A9C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6A"/>
    <w:rsid w:val="00182617"/>
    <w:rsid w:val="00194C14"/>
    <w:rsid w:val="001A64A5"/>
    <w:rsid w:val="003975AF"/>
    <w:rsid w:val="003E7F62"/>
    <w:rsid w:val="004A4579"/>
    <w:rsid w:val="005165A0"/>
    <w:rsid w:val="005540E0"/>
    <w:rsid w:val="00587155"/>
    <w:rsid w:val="00597E6A"/>
    <w:rsid w:val="005E1EF7"/>
    <w:rsid w:val="005F0B2E"/>
    <w:rsid w:val="00605E72"/>
    <w:rsid w:val="006D4579"/>
    <w:rsid w:val="006E4259"/>
    <w:rsid w:val="00741BDD"/>
    <w:rsid w:val="00793A26"/>
    <w:rsid w:val="00864783"/>
    <w:rsid w:val="00871093"/>
    <w:rsid w:val="008A5C8A"/>
    <w:rsid w:val="0093169B"/>
    <w:rsid w:val="0093763B"/>
    <w:rsid w:val="00944643"/>
    <w:rsid w:val="009A0B46"/>
    <w:rsid w:val="00A04405"/>
    <w:rsid w:val="00A616EC"/>
    <w:rsid w:val="00A804ED"/>
    <w:rsid w:val="00AA4CCA"/>
    <w:rsid w:val="00AB255F"/>
    <w:rsid w:val="00AC635C"/>
    <w:rsid w:val="00B2140C"/>
    <w:rsid w:val="00B31A81"/>
    <w:rsid w:val="00B33A6C"/>
    <w:rsid w:val="00B47FCB"/>
    <w:rsid w:val="00B74E7A"/>
    <w:rsid w:val="00BC7E2C"/>
    <w:rsid w:val="00C6180D"/>
    <w:rsid w:val="00CE7D3D"/>
    <w:rsid w:val="00D07745"/>
    <w:rsid w:val="00D332AA"/>
    <w:rsid w:val="00DA64C7"/>
    <w:rsid w:val="00DD59D8"/>
    <w:rsid w:val="00E376D8"/>
    <w:rsid w:val="00E42C69"/>
    <w:rsid w:val="00E72458"/>
    <w:rsid w:val="00E973C7"/>
    <w:rsid w:val="00EB0669"/>
    <w:rsid w:val="00EF32AF"/>
    <w:rsid w:val="00FA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BC0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540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40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hina-uspublicaffairs.org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Sally Casanova Memorial</vt:lpstr>
    </vt:vector>
  </TitlesOfParts>
  <Company>California State University, Dominguez Hills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 Casanova Memorial</dc:title>
  <dc:creator>cgeber</dc:creator>
  <cp:lastModifiedBy>Chen, Gang</cp:lastModifiedBy>
  <cp:revision>19</cp:revision>
  <cp:lastPrinted>2003-10-08T18:54:00Z</cp:lastPrinted>
  <dcterms:created xsi:type="dcterms:W3CDTF">2016-02-01T02:10:00Z</dcterms:created>
  <dcterms:modified xsi:type="dcterms:W3CDTF">2018-01-24T18:36:00Z</dcterms:modified>
</cp:coreProperties>
</file>